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verbonden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2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