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3.9618138424821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Dinkelland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23:10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Amendementen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december 4288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