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[RIS-6076-1]jul11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714,35 KB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6076-1-jul11-lijs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9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