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nov30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152,34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nov30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1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