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3.96181384248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Dinkelland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15:09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augustus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