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mei31 lijst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Ingekomen-stukken/mei31-lijst-ingekomen-stu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