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jun21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626,30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jun21-lijst-ingekomen-stu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7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