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Open debatronde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