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10:19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Open debatronde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2019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1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604081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604081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