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06:31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Open debatronde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2020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7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678299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678299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