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Open debatronde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1553384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1553384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