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debatronde klooster Ootmarsum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Open-debatronde-klooster-Ootmarsum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