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Open debatronde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1134764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1134764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