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3.961813842482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Dinkelland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2017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