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3.96181384248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Dinkelland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08:14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augustus 2017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