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't Goor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t-Goor-GroenLink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