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jul16 zwembad de Kuiperberg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384,07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jul16-zwembad-de-Kuiperberg-Ootmars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waterstof (VVD)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waterstof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34" meta:non-whitespace-character-count="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