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Voormalige gemeentehuis Weerselo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3,99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oormalige-gemeentehuis-Weerselo-Burgerbelangen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Wonen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5,51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Wonen-Burgerbelangen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Klooster Ootmarsum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Klooster-Ootmarsum-Burgerbelangen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51" meta:non-whitespace-character-count="3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