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15:17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Schriftelijke vragen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2021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