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parkeren Ootmarsum (BBD)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arkeren-Ootmarsum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Hondenuitloopveld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16-08-2021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Hondenuitloopveld-Lokaal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44" meta:non-whitespace-character-count="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