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Vertraging bouwrijp maken Spikkert 3 (VVD)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traging-bouwrijp-maken-Spikkert-3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Telecommunicatiemast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elecommunicatiemast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71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