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Eenmalige energietoeslag (CDA)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75,39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Eenmalige-energietoeslag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voormalig gemeeentehuis Weerselo (LD)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oormalig-gemeeentehuis-Weerselo-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52" meta:non-whitespace-character-count="2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