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Wateronttrekking NX filtration (LD)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ateronttrekking-NX-filtration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5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