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Wateronttrekking NX filtration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ateronttrekking-NX-filtration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