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zwembad Kuiperberg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zwembad-Kuiperberg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