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08:22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4241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2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1505472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1505472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