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19:15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Verordeningen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9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1323311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1323311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