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[RIS-5718-1]opvang vluchtelingen Wyllandrie Ootmarsum (CDA)(1)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1-januari/19:30/RIS-5718-1-opvang-vluchtelingen-Wyllandrie-Ootmarsum-C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05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