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[RIS-5718-1]opvang vluchtelingen Wyllandrie Ootmarsum (CDA)(1)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17/31-januari/19:30/RIS-5718-1-opvang-vluchtelingen-Wyllandrie-Ootmarsum-CDA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