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schaapskooi (BBD)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530,34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schaapskooi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6" meta:non-whitespace-character-count="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