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Energiebon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591,91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Energieb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168" meta:non-whitespace-character-count="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