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NAM-4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108,02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NAM-4-Lokaal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4" meta:non-whitespace-character-count="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