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NAM-4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NAM-4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