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RES (Progressief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Vragenhalfuur/Vragenhalfuur-RES-Progressief-Dinkel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