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wegen Noord Deurningen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8-oktober/19:30/Vragenhalfuur/Vragenhalfuur-wegen-Noord-Deurningen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