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01:08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Vragenhalfuur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4275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